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2F" w:rsidRPr="0024542F" w:rsidRDefault="0024542F" w:rsidP="0024542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24542F">
        <w:rPr>
          <w:rFonts w:ascii="TH SarabunPSK" w:hAnsi="TH SarabunPSK" w:cs="TH SarabunPSK"/>
          <w:b/>
          <w:bCs/>
          <w:sz w:val="48"/>
          <w:szCs w:val="56"/>
          <w:cs/>
        </w:rPr>
        <w:t>การใช้งานแต่ละปุ่มบนแป้นพิมพ์ (</w:t>
      </w:r>
      <w:r w:rsidRPr="0024542F">
        <w:rPr>
          <w:rFonts w:ascii="TH SarabunPSK" w:hAnsi="TH SarabunPSK" w:cs="TH SarabunPSK"/>
          <w:b/>
          <w:bCs/>
          <w:sz w:val="48"/>
          <w:szCs w:val="56"/>
        </w:rPr>
        <w:t>Keyboard)</w:t>
      </w:r>
    </w:p>
    <w:p w:rsidR="0024542F" w:rsidRPr="0024542F" w:rsidRDefault="0024542F" w:rsidP="0024542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1.ปุ่ม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Enter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ใช้สำหรับขึ้นบรรทัดใหม่เมื่อต้องการพิมพ์เอกสาร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2.ปุ่ม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Backspace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ใช้สำหรับลบตัวอักษรที่อยู่หน้า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เคอร์เซอร์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ทีละ 1 ตัวอักษร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3.ปุ่ม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Esc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ใช้สำหรับการยกเลิกคำสั่งที่ทำไปแล้ว หรือใช้ออกจากโปรแกรมนั้น ๆ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4.ปุ่ม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Tile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ใช้สำหรับสลับภาษาในการพิมพ์ข้อมูลระหว่างภาษาไทยและภาษาอังกฤษ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5.ปุ่ม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Tab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ใช้สำหรับการจัดตำแหน่งของข้อความให้มีคอลัมน์ตรงกัน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6.ปุ่ม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Caps Lock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ใช้สำหรับพิมพ์อักษรภาษาไทยที่อยู่แถวบนและพิมพ์อักษร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ภาษาอังกฤษ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ตัวพิมพ์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ใหญ่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7.ปุ่ม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Shift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ใช้สำหรับพิมพ์ตัวอักษรภาษาไทยที่อยู่แถวบน หรืออักษรภาษาอังกฤษ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ตัวพิมพ์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ใหญ่ เมื่อกดปุ่ม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Shift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ค้างไว้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8.ปุ่ม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Space Bar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ใช้สำหรับการเว้นวรรคตัวอักษรทีละตัวอักษร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9.ปุ่มตัวอักษร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Arrow key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ใช้สำหรับการควบคุมการเคลื่อนที่ของ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เคอร์เซอร์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ไป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ทางซ้าย - ขวา บน - ล่าง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10.ปุ่มแผงตัวเลข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Number Key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ใช้สำหรับป้อนข้อมูลที่เป็นตัวเลข</w:t>
      </w:r>
    </w:p>
    <w:p w:rsidR="0024542F" w:rsidRDefault="0024542F" w:rsidP="0024542F">
      <w:pPr>
        <w:rPr>
          <w:rFonts w:ascii="TH SarabunPSK" w:hAnsi="TH SarabunPSK" w:cs="TH SarabunPSK" w:hint="cs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52"/>
        </w:rPr>
      </w:pPr>
      <w:r w:rsidRPr="0024542F">
        <w:rPr>
          <w:rFonts w:ascii="TH SarabunPSK" w:hAnsi="TH SarabunPSK" w:cs="TH SarabunPSK"/>
          <w:b/>
          <w:bCs/>
          <w:color w:val="FF0000"/>
          <w:sz w:val="44"/>
          <w:szCs w:val="52"/>
          <w:cs/>
        </w:rPr>
        <w:lastRenderedPageBreak/>
        <w:t xml:space="preserve">ปุ่ม </w:t>
      </w:r>
      <w:r w:rsidRPr="0024542F">
        <w:rPr>
          <w:rFonts w:ascii="TH SarabunPSK" w:hAnsi="TH SarabunPSK" w:cs="TH SarabunPSK"/>
          <w:b/>
          <w:bCs/>
          <w:color w:val="FF0000"/>
          <w:sz w:val="44"/>
          <w:szCs w:val="52"/>
        </w:rPr>
        <w:t xml:space="preserve">F (Function) </w:t>
      </w:r>
      <w:r w:rsidRPr="0024542F">
        <w:rPr>
          <w:rFonts w:ascii="TH SarabunPSK" w:hAnsi="TH SarabunPSK" w:cs="TH SarabunPSK"/>
          <w:b/>
          <w:bCs/>
          <w:color w:val="FF0000"/>
          <w:sz w:val="44"/>
          <w:szCs w:val="52"/>
          <w:cs/>
        </w:rPr>
        <w:t>บนแป้นคีย์บอร์ด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1 </w:t>
      </w:r>
      <w:r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ปุ่มทางลัดเข้าสู่คู่มือช่วยเหลือ (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Help)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ของโปรแกรมต่างๆ และถ้าคุณกดปุ่ม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Windows Key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ตามด้วย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1 มันก็คือปุ่ม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Help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ของโปรแกรมไมโครซอฟท์นั่นเอง 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2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- ปุ่มนี้ขณะอยู่บนจอเดสก์ท็อป มันคือการ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ไฮไลต์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โฟลเดอร์หรือไฟล์เพื่อเตรียมจะเปลี่ยนชื่อ และถ้าอยู่บนโปรแกรม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Microsoft Word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เมื่อ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>ก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ดปุ่ม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Ctrl + 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2 มันคือการ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Preview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เอกสารก่อนพิมพ์ 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3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ปุ่มนี้ใช้เป็นทางลัดเข้าสู่ระบบ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Search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ของโปรแกรมต่างๆ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4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กดปุ่ม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Alt + 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4 คือการออกจากโปรแกรมที่กำลังใช้งาน 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>5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 - เมื่อกำลังท่องเว็บไซต์ กดปุ่มนี้คือการทำ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Refresh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หรือ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Reload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หน้าเว็บไซต์อีกครั้ง 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6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คือปุ่มที่ใช้เลื่อน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Cursor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ไปยัง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Address Bar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ขณะใช้งานเว็บ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เบราว์เซอร์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 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>7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 - กดปุ่มนี้เมื่ออยู่ใน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Microsoft Word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คือการเรียก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เช็ก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ระบบตรวจสอบคำผิด 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8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ปุ่มลัดใช้เรียก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Start Menu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เวลาอยู่ใน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Safe Mode 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9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ปุ่มลัดเข้าสู่ระบบวัดระยะของโปรแกรม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Quark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5.0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10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กดปุ่ม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Shift + 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10 คือการทำงานเสมือนกำลังคลิกขวาที่เมาส์ 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>11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 - กดปุ่มนี้เพื่อการเรียกดู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เบราว์เซอร์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แบบ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Full Screen</w:t>
      </w:r>
    </w:p>
    <w:p w:rsidR="0024542F" w:rsidRPr="0024542F" w:rsidRDefault="0024542F" w:rsidP="0024542F">
      <w:pPr>
        <w:spacing w:line="276" w:lineRule="auto"/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</w:rPr>
        <w:t>F</w:t>
      </w:r>
      <w:r w:rsidRPr="0024542F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 xml:space="preserve">12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ใช้เป็นคำสั่ง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Save as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เมื่ออยู่ในโปรแกรม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Microsoft Word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lastRenderedPageBreak/>
        <w:t xml:space="preserve">วิธีการใช้งาน คีย์บอร์ด สำหรับสั่งงานต่าง ๆ แทนเมาส์เพื่อการทำงานที่รวดเร็วขึ้น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A 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</w:rPr>
        <w:t>lt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 + Tab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ใช้สำหรับการเปลี่ยนหน้าต่างของซอฟต์แวร์ ที่เปิดใช้งานอยู่ในขณะนั้น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Esc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ใช้</w:t>
      </w:r>
      <w:bookmarkStart w:id="0" w:name="_GoBack"/>
      <w:bookmarkEnd w:id="0"/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สำหรับเรียก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Start Menu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ขึ้นมาใช้งาน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Alt + 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4 ใช้สำหรับปิดหรือออกจากโปรแกรม (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Close)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ที่เปิดใช้งานอยู่ขณะนั้น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Alt + Del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ใช้สำหรับการสั่งบูทเครื่องใหม่ กรณีที่ไม่สามารถสั่งงานต่าง ๆ ได้แล้ว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Print Screen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ใช้สำหรับการเก็บภาพหน้าจอขณะนั้นเก็บไว้ โดยจะนำไป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past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วางในโปรแกรมแต่งภาพได้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Alt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ใช้สำหรับการเรียก เมนูด้านบน โดยจะต้องใช้ปุ่มลูกศร สำหรับการเลือกทำงานควบคู่กันไปด้วย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Esc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ใช้สำหรับการยกเลิกการทำงาน หรือออกจากการตั้งค่าต่าง ๆ หรือแทนคำว่า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Cancel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เป็นส่วนมาก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Enter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ใช้สำหรับการยอมรับ หรือแทนการกด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OK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เป็นส่วนมาก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Space Bar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ใช้สำหรับการเลือกบนปุ่มที่มีการ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high light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ไว้ จะใช้งานคล้าย ๆ กับปุ่ม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Enter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Home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หรือ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Home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ใช้สำหรับการเลื่อน </w:t>
      </w:r>
      <w:proofErr w:type="spellStart"/>
      <w:r w:rsidRPr="0024542F">
        <w:rPr>
          <w:rFonts w:ascii="TH SarabunPSK" w:hAnsi="TH SarabunPSK" w:cs="TH SarabunPSK"/>
          <w:b/>
          <w:bCs/>
          <w:sz w:val="40"/>
          <w:szCs w:val="48"/>
        </w:rPr>
        <w:t>Scrool</w:t>
      </w:r>
      <w:proofErr w:type="spellEnd"/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 Bar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ไปที่ตำแหน่งแรกของหน้าต่างนั้น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End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หรือ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End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ใช้สำหรับการเลื่อน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Scroll Bar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ไปที่ตำแหน่งท้ายสุดของหน้าต่างนั้น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Shift +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ปุ่มลูกศร มักจะใช้แทนการเลือก ช่วงของตัวอักษรหรือข้อความนั้น สำหรับการแก้ไขหรือการ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copy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1 มักจะใช้แทนความหมายของการเรียก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Help File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ขึ้นมาช่วยเหลือ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2 มักจะใช้แทนความหมายของการ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Rename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ชื่อไฟล์ หรือการแก้ไขข้อความต่าง ๆ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3 หรือ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Ctrl + 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3 ใช้สำหรับการค้นหาต่าง ๆ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F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ใช้สำหรับการค้นหาต่าง ๆ คล้ายกันกับ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F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>3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lastRenderedPageBreak/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A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ใช้สำหรับการเลือกทั้งหมดหรือแทนคำว่า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Select All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C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copy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ภาพหรือตัวอักษรที่เลือก เก็บไว้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X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cut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ภาพหรือตัวอักษรที่เลือก เก็บไว้ 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-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Ctrl + V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ใช้สำหรับการ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past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ภาพหรือตัวอักษรที่ได้เก็บไว้จากการ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 xml:space="preserve">copy </w:t>
      </w:r>
      <w:r w:rsidRPr="0024542F">
        <w:rPr>
          <w:rFonts w:ascii="TH SarabunPSK" w:hAnsi="TH SarabunPSK" w:cs="TH SarabunPSK"/>
          <w:b/>
          <w:bCs/>
          <w:sz w:val="40"/>
          <w:szCs w:val="48"/>
          <w:cs/>
        </w:rPr>
        <w:t xml:space="preserve">หรือ </w:t>
      </w:r>
      <w:r w:rsidRPr="0024542F">
        <w:rPr>
          <w:rFonts w:ascii="TH SarabunPSK" w:hAnsi="TH SarabunPSK" w:cs="TH SarabunPSK"/>
          <w:b/>
          <w:bCs/>
          <w:sz w:val="40"/>
          <w:szCs w:val="48"/>
        </w:rPr>
        <w:t>cut</w:t>
      </w:r>
    </w:p>
    <w:p w:rsidR="0024542F" w:rsidRPr="0024542F" w:rsidRDefault="0024542F" w:rsidP="0024542F">
      <w:pPr>
        <w:rPr>
          <w:rFonts w:ascii="TH SarabunPSK" w:hAnsi="TH SarabunPSK" w:cs="TH SarabunPSK"/>
          <w:b/>
          <w:bCs/>
          <w:sz w:val="40"/>
          <w:szCs w:val="48"/>
        </w:rPr>
      </w:pPr>
    </w:p>
    <w:sectPr w:rsidR="0024542F" w:rsidRPr="0024542F" w:rsidSect="0024542F">
      <w:pgSz w:w="11906" w:h="16838"/>
      <w:pgMar w:top="709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Mali Grade 6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2F"/>
    <w:rsid w:val="0024542F"/>
    <w:rsid w:val="009C40E8"/>
    <w:rsid w:val="00D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bCs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bCs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bCs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bCs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M'ME</dc:creator>
  <cp:lastModifiedBy>M'ME</cp:lastModifiedBy>
  <cp:revision>1</cp:revision>
  <dcterms:created xsi:type="dcterms:W3CDTF">2017-07-07T01:24:00Z</dcterms:created>
  <dcterms:modified xsi:type="dcterms:W3CDTF">2017-07-07T01:53:00Z</dcterms:modified>
</cp:coreProperties>
</file>